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951A" w14:textId="77777777" w:rsidR="00395DC9" w:rsidRDefault="00395DC9">
      <w:pPr>
        <w:rPr>
          <w:rFonts w:ascii="SHANNON" w:hAnsi="SHANNON" w:cs="SHANNON"/>
          <w:b/>
          <w:bCs/>
          <w:caps/>
          <w:color w:val="008080"/>
        </w:rPr>
      </w:pPr>
      <w:r>
        <w:rPr>
          <w:rFonts w:ascii="SHANNON" w:hAnsi="SHANNON" w:cs="SHANNON"/>
          <w:b/>
          <w:bCs/>
          <w:caps/>
          <w:color w:val="008080"/>
        </w:rPr>
        <w:t>Persönliche Angaben</w:t>
      </w:r>
    </w:p>
    <w:p w14:paraId="1A08E17C" w14:textId="77777777" w:rsidR="00395DC9" w:rsidRDefault="00395DC9">
      <w:pPr>
        <w:rPr>
          <w:rFonts w:ascii="SHANNON" w:hAnsi="SHANNON" w:cs="SHANNON"/>
          <w:sz w:val="28"/>
          <w:szCs w:val="28"/>
        </w:rPr>
      </w:pPr>
    </w:p>
    <w:p w14:paraId="61BF201F" w14:textId="77777777" w:rsidR="00395DC9" w:rsidRDefault="00395DC9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________________________________________________________________________________________________________________________________________________________________________________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</w:t>
      </w:r>
    </w:p>
    <w:p w14:paraId="7C402970" w14:textId="77777777" w:rsidR="00395DC9" w:rsidRDefault="00395DC9">
      <w:pPr>
        <w:tabs>
          <w:tab w:val="left" w:pos="2992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 xml:space="preserve">Anrede </w:t>
      </w:r>
      <w:r>
        <w:rPr>
          <w:rFonts w:ascii="SHANNON" w:hAnsi="SHANNON" w:cs="SHANNON"/>
          <w:sz w:val="18"/>
          <w:szCs w:val="18"/>
        </w:rPr>
        <w:tab/>
        <w:t>Name</w:t>
      </w:r>
      <w:r>
        <w:rPr>
          <w:rFonts w:ascii="SHANNON" w:hAnsi="SHANNON" w:cs="SHANNON"/>
          <w:sz w:val="18"/>
          <w:szCs w:val="18"/>
        </w:rPr>
        <w:tab/>
        <w:t>Vorname</w:t>
      </w:r>
    </w:p>
    <w:p w14:paraId="4482A845" w14:textId="77777777" w:rsidR="00395DC9" w:rsidRDefault="00395DC9">
      <w:pPr>
        <w:rPr>
          <w:rFonts w:ascii="SHANNON" w:hAnsi="SHANNON" w:cs="SHANNON"/>
          <w:b/>
          <w:bCs/>
          <w:sz w:val="22"/>
          <w:szCs w:val="22"/>
        </w:rPr>
      </w:pPr>
    </w:p>
    <w:p w14:paraId="637E3F33" w14:textId="77777777" w:rsidR="00395DC9" w:rsidRDefault="00395DC9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________________________________________________________________________________________________________________________________________________________________________________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</w:t>
      </w:r>
    </w:p>
    <w:p w14:paraId="7D4B6316" w14:textId="77777777" w:rsidR="00395DC9" w:rsidRDefault="00395DC9">
      <w:pPr>
        <w:tabs>
          <w:tab w:val="left" w:pos="2992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 xml:space="preserve">Wohnadresse </w:t>
      </w:r>
      <w:r>
        <w:rPr>
          <w:rFonts w:ascii="SHANNON" w:hAnsi="SHANNON" w:cs="SHANNON"/>
          <w:sz w:val="18"/>
          <w:szCs w:val="18"/>
        </w:rPr>
        <w:tab/>
        <w:t>PLZ / Wohnort</w:t>
      </w:r>
      <w:r>
        <w:rPr>
          <w:rFonts w:ascii="SHANNON" w:hAnsi="SHANNON" w:cs="SHANNON"/>
          <w:sz w:val="18"/>
          <w:szCs w:val="18"/>
        </w:rPr>
        <w:tab/>
        <w:t>Geburtsdatum</w:t>
      </w:r>
    </w:p>
    <w:p w14:paraId="502541D8" w14:textId="77777777" w:rsidR="00395DC9" w:rsidRDefault="00395DC9">
      <w:pPr>
        <w:rPr>
          <w:rFonts w:ascii="SHANNON" w:hAnsi="SHANNON" w:cs="SHANNON"/>
          <w:b/>
          <w:bCs/>
          <w:sz w:val="22"/>
          <w:szCs w:val="22"/>
        </w:rPr>
      </w:pPr>
    </w:p>
    <w:p w14:paraId="405BE93D" w14:textId="77777777" w:rsidR="00395DC9" w:rsidRDefault="00395DC9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________________________________________________________________________________________________________________________________________________________________________________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</w:t>
      </w:r>
    </w:p>
    <w:p w14:paraId="210FA6F9" w14:textId="77777777" w:rsidR="00395DC9" w:rsidRDefault="00395DC9">
      <w:pPr>
        <w:tabs>
          <w:tab w:val="left" w:pos="2992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>Telefon privat</w:t>
      </w:r>
      <w:r>
        <w:rPr>
          <w:rFonts w:ascii="SHANNON" w:hAnsi="SHANNON" w:cs="SHANNON"/>
          <w:sz w:val="18"/>
          <w:szCs w:val="18"/>
        </w:rPr>
        <w:tab/>
        <w:t>Telefon mobil</w:t>
      </w:r>
      <w:r>
        <w:rPr>
          <w:rFonts w:ascii="SHANNON" w:hAnsi="SHANNON" w:cs="SHANNON"/>
          <w:sz w:val="18"/>
          <w:szCs w:val="18"/>
        </w:rPr>
        <w:tab/>
        <w:t>Telefax</w:t>
      </w:r>
    </w:p>
    <w:p w14:paraId="708561D1" w14:textId="77777777" w:rsidR="00395DC9" w:rsidRDefault="00395DC9">
      <w:pPr>
        <w:rPr>
          <w:rFonts w:ascii="SHANNON" w:hAnsi="SHANNON" w:cs="SHANNON"/>
          <w:b/>
          <w:bCs/>
          <w:sz w:val="22"/>
          <w:szCs w:val="22"/>
        </w:rPr>
      </w:pPr>
    </w:p>
    <w:p w14:paraId="48067414" w14:textId="77777777" w:rsidR="00395DC9" w:rsidRDefault="00395DC9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________________________________________________________________________________________________________________________________________________________________________________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</w:t>
      </w:r>
    </w:p>
    <w:p w14:paraId="3AA0057F" w14:textId="77777777" w:rsidR="00395DC9" w:rsidRDefault="00395DC9">
      <w:pPr>
        <w:rPr>
          <w:rFonts w:ascii="SHANNON" w:hAnsi="SHANNON" w:cs="SHANNON"/>
          <w:sz w:val="18"/>
          <w:szCs w:val="18"/>
        </w:rPr>
      </w:pPr>
      <w:proofErr w:type="spellStart"/>
      <w:r>
        <w:rPr>
          <w:rFonts w:ascii="SHANNON" w:hAnsi="SHANNON" w:cs="SHANNON"/>
          <w:sz w:val="18"/>
          <w:szCs w:val="18"/>
        </w:rPr>
        <w:t>E-mail</w:t>
      </w:r>
      <w:proofErr w:type="spellEnd"/>
    </w:p>
    <w:p w14:paraId="27FFB7FF" w14:textId="77777777" w:rsidR="00395DC9" w:rsidRDefault="00395DC9">
      <w:pPr>
        <w:rPr>
          <w:rFonts w:ascii="SHANNON" w:hAnsi="SHANNON" w:cs="SHANNON"/>
          <w:sz w:val="28"/>
          <w:szCs w:val="28"/>
        </w:rPr>
      </w:pPr>
    </w:p>
    <w:p w14:paraId="184289D4" w14:textId="77777777" w:rsidR="00395DC9" w:rsidRDefault="00395DC9">
      <w:pPr>
        <w:rPr>
          <w:rFonts w:ascii="SHANNON" w:hAnsi="SHANNON" w:cs="SHANNON"/>
          <w:b/>
          <w:bCs/>
          <w:caps/>
          <w:color w:val="008080"/>
        </w:rPr>
      </w:pPr>
      <w:r>
        <w:rPr>
          <w:rFonts w:ascii="SHANNON" w:hAnsi="SHANNON" w:cs="SHANNON"/>
          <w:b/>
          <w:bCs/>
          <w:caps/>
          <w:color w:val="008080"/>
        </w:rPr>
        <w:t>Berufliche Angaben</w:t>
      </w:r>
    </w:p>
    <w:p w14:paraId="4BAE5BD6" w14:textId="77777777" w:rsidR="00395DC9" w:rsidRDefault="00395DC9">
      <w:pPr>
        <w:rPr>
          <w:rFonts w:ascii="SHANNON" w:hAnsi="SHANNON" w:cs="SHANNON"/>
          <w:sz w:val="28"/>
          <w:szCs w:val="28"/>
        </w:rPr>
      </w:pPr>
    </w:p>
    <w:p w14:paraId="7B060811" w14:textId="77777777" w:rsidR="00395DC9" w:rsidRDefault="00395DC9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________________________________________________________________________________________________________________________________________________________________________________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</w:t>
      </w:r>
    </w:p>
    <w:p w14:paraId="31706086" w14:textId="77777777" w:rsidR="00395DC9" w:rsidRDefault="00395DC9">
      <w:pPr>
        <w:tabs>
          <w:tab w:val="left" w:pos="4678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>Berufsbezeichnung</w:t>
      </w:r>
      <w:r>
        <w:rPr>
          <w:rFonts w:ascii="SHANNON" w:hAnsi="SHANNON" w:cs="SHANNON"/>
          <w:sz w:val="18"/>
          <w:szCs w:val="18"/>
        </w:rPr>
        <w:tab/>
        <w:t xml:space="preserve">angestellt </w:t>
      </w:r>
      <w:r>
        <w:rPr>
          <w:rFonts w:ascii="SHANNON" w:hAnsi="SHANNON" w:cs="SHANNON"/>
          <w:sz w:val="18"/>
          <w:szCs w:val="18"/>
        </w:rPr>
        <w:sym w:font="Wingdings" w:char="F06F"/>
      </w:r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tab/>
        <w:t xml:space="preserve">selbstständig </w:t>
      </w:r>
      <w:r>
        <w:rPr>
          <w:rFonts w:ascii="SHANNON" w:hAnsi="SHANNON" w:cs="SHANNON"/>
          <w:sz w:val="18"/>
          <w:szCs w:val="18"/>
        </w:rPr>
        <w:sym w:font="Wingdings" w:char="F06F"/>
      </w:r>
    </w:p>
    <w:p w14:paraId="3F33C155" w14:textId="77777777" w:rsidR="00395DC9" w:rsidRDefault="00395DC9">
      <w:pPr>
        <w:rPr>
          <w:rFonts w:ascii="SHANNON" w:hAnsi="SHANNON" w:cs="SHANNON"/>
          <w:b/>
          <w:bCs/>
          <w:sz w:val="22"/>
          <w:szCs w:val="22"/>
        </w:rPr>
      </w:pPr>
    </w:p>
    <w:p w14:paraId="3F8CACC0" w14:textId="77777777" w:rsidR="00395DC9" w:rsidRDefault="00395DC9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________________________________________________________________________________________________________________________________________________________________________________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</w:t>
      </w:r>
    </w:p>
    <w:p w14:paraId="12CC178C" w14:textId="77777777" w:rsidR="00395DC9" w:rsidRDefault="00395DC9">
      <w:pPr>
        <w:tabs>
          <w:tab w:val="left" w:pos="2992"/>
          <w:tab w:val="left" w:pos="4675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>Arbeitsadresse</w:t>
      </w:r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tab/>
        <w:t>PLZ/Arbeitsort</w:t>
      </w:r>
    </w:p>
    <w:p w14:paraId="3AB00883" w14:textId="77777777" w:rsidR="00395DC9" w:rsidRDefault="00395DC9">
      <w:pPr>
        <w:rPr>
          <w:rFonts w:ascii="SHANNON" w:hAnsi="SHANNON" w:cs="SHANNON"/>
          <w:b/>
          <w:bCs/>
          <w:sz w:val="22"/>
          <w:szCs w:val="22"/>
        </w:rPr>
      </w:pPr>
    </w:p>
    <w:p w14:paraId="0E435B57" w14:textId="77777777" w:rsidR="00395DC9" w:rsidRDefault="00395DC9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________________________________________________________________________________________________________________________________________________________________________________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</w:t>
      </w:r>
    </w:p>
    <w:p w14:paraId="4913D29A" w14:textId="77777777" w:rsidR="00395DC9" w:rsidRDefault="00395DC9">
      <w:pPr>
        <w:tabs>
          <w:tab w:val="left" w:pos="2992"/>
          <w:tab w:val="left" w:pos="4678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>Telefon Geschäft</w:t>
      </w:r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tab/>
      </w:r>
      <w:proofErr w:type="spellStart"/>
      <w:r>
        <w:rPr>
          <w:rFonts w:ascii="SHANNON" w:hAnsi="SHANNON" w:cs="SHANNON"/>
          <w:sz w:val="18"/>
          <w:szCs w:val="18"/>
        </w:rPr>
        <w:t>E-mail</w:t>
      </w:r>
      <w:proofErr w:type="spellEnd"/>
      <w:r>
        <w:rPr>
          <w:rFonts w:ascii="SHANNON" w:hAnsi="SHANNON" w:cs="SHANNON"/>
          <w:sz w:val="18"/>
          <w:szCs w:val="18"/>
        </w:rPr>
        <w:t xml:space="preserve"> Geschäft</w:t>
      </w:r>
    </w:p>
    <w:p w14:paraId="1883280D" w14:textId="77777777" w:rsidR="00395DC9" w:rsidRDefault="00395DC9">
      <w:pPr>
        <w:rPr>
          <w:rFonts w:ascii="SHANNON" w:hAnsi="SHANNON" w:cs="SHANNON"/>
          <w:b/>
          <w:bCs/>
          <w:sz w:val="22"/>
          <w:szCs w:val="22"/>
        </w:rPr>
      </w:pPr>
    </w:p>
    <w:p w14:paraId="7AA446D9" w14:textId="77777777" w:rsidR="00395DC9" w:rsidRDefault="00395DC9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________________________________________________________________________________________________________________________________________________________________________________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</w:t>
      </w:r>
    </w:p>
    <w:p w14:paraId="0B3EE1A8" w14:textId="77777777" w:rsidR="00395DC9" w:rsidRDefault="00395DC9">
      <w:pPr>
        <w:tabs>
          <w:tab w:val="left" w:pos="2992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>Derzeitige Tätigkeit (fakultative Angabe)</w:t>
      </w:r>
    </w:p>
    <w:p w14:paraId="06639006" w14:textId="77777777" w:rsidR="00395DC9" w:rsidRDefault="00395DC9">
      <w:pPr>
        <w:pStyle w:val="berschrift1"/>
        <w:rPr>
          <w:b w:val="0"/>
          <w:bCs w:val="0"/>
          <w:sz w:val="28"/>
          <w:szCs w:val="28"/>
        </w:rPr>
      </w:pPr>
    </w:p>
    <w:p w14:paraId="3498ED2E" w14:textId="77777777" w:rsidR="00395DC9" w:rsidRDefault="00395DC9">
      <w:pPr>
        <w:rPr>
          <w:rFonts w:ascii="SHANNON" w:hAnsi="SHANNON" w:cs="SHANNON"/>
          <w:b/>
          <w:bCs/>
          <w:caps/>
          <w:color w:val="008080"/>
        </w:rPr>
      </w:pPr>
      <w:r>
        <w:rPr>
          <w:rFonts w:ascii="SHANNON" w:hAnsi="SHANNON" w:cs="SHANNON"/>
          <w:b/>
          <w:bCs/>
          <w:caps/>
          <w:color w:val="008080"/>
        </w:rPr>
        <w:t>Ausbildung</w:t>
      </w:r>
      <w:r>
        <w:rPr>
          <w:rFonts w:ascii="SHANNON" w:hAnsi="SHANNON" w:cs="SHANNON"/>
          <w:b/>
          <w:bCs/>
          <w:caps/>
          <w:color w:val="008080"/>
        </w:rPr>
        <w:tab/>
      </w:r>
      <w:r>
        <w:rPr>
          <w:rFonts w:ascii="SHANNON" w:hAnsi="SHANNON" w:cs="SHANNON"/>
          <w:b/>
          <w:bCs/>
          <w:caps/>
          <w:color w:val="008080"/>
        </w:rPr>
        <w:tab/>
      </w:r>
    </w:p>
    <w:p w14:paraId="69CFBD9F" w14:textId="77777777" w:rsidR="00395DC9" w:rsidRDefault="00395DC9">
      <w:pPr>
        <w:rPr>
          <w:rFonts w:ascii="SHANNON" w:hAnsi="SHANNON" w:cs="SHANNON"/>
          <w:sz w:val="28"/>
          <w:szCs w:val="28"/>
        </w:rPr>
      </w:pPr>
      <w:r>
        <w:rPr>
          <w:rFonts w:ascii="SHANNON" w:hAnsi="SHANNON" w:cs="SHANNON"/>
          <w:sz w:val="28"/>
          <w:szCs w:val="28"/>
        </w:rPr>
        <w:t xml:space="preserve"> </w:t>
      </w:r>
    </w:p>
    <w:p w14:paraId="61AA7AA4" w14:textId="77777777" w:rsidR="00395DC9" w:rsidRDefault="00395DC9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________________________________________________________________________________________________________________________________________________________________________________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</w:t>
      </w:r>
    </w:p>
    <w:p w14:paraId="642FC569" w14:textId="77777777" w:rsidR="00395DC9" w:rsidRDefault="00395DC9">
      <w:pPr>
        <w:tabs>
          <w:tab w:val="left" w:pos="2992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>Lehrinstitut</w:t>
      </w:r>
    </w:p>
    <w:p w14:paraId="17B53333" w14:textId="77777777" w:rsidR="00395DC9" w:rsidRDefault="00395DC9">
      <w:pPr>
        <w:tabs>
          <w:tab w:val="left" w:pos="2992"/>
          <w:tab w:val="left" w:pos="6171"/>
        </w:tabs>
        <w:rPr>
          <w:rFonts w:ascii="SHANNON" w:hAnsi="SHANNON" w:cs="SHANNON"/>
          <w:sz w:val="22"/>
          <w:szCs w:val="22"/>
        </w:rPr>
      </w:pPr>
    </w:p>
    <w:p w14:paraId="1D79EE24" w14:textId="77777777" w:rsidR="00395DC9" w:rsidRDefault="00395DC9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________________________________________________________________________________________________________________________________________________________________________________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</w:t>
      </w:r>
    </w:p>
    <w:p w14:paraId="69B1A0E9" w14:textId="77777777" w:rsidR="00395DC9" w:rsidRDefault="00395DC9">
      <w:pPr>
        <w:tabs>
          <w:tab w:val="left" w:pos="2992"/>
          <w:tab w:val="left" w:pos="4675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>Adresse</w:t>
      </w:r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tab/>
        <w:t>PLZ/Ort</w:t>
      </w:r>
    </w:p>
    <w:p w14:paraId="5E76EF92" w14:textId="77777777" w:rsidR="00395DC9" w:rsidRDefault="00395DC9">
      <w:pPr>
        <w:rPr>
          <w:rFonts w:ascii="SHANNON" w:hAnsi="SHANNON" w:cs="SHANNON"/>
          <w:b/>
          <w:bCs/>
          <w:sz w:val="22"/>
          <w:szCs w:val="22"/>
        </w:rPr>
      </w:pPr>
    </w:p>
    <w:p w14:paraId="13D1A795" w14:textId="77777777" w:rsidR="00395DC9" w:rsidRDefault="00395DC9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________________________________________________________________________________________________________________________________________________________________________________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</w:t>
      </w:r>
    </w:p>
    <w:p w14:paraId="6D16B60D" w14:textId="77777777" w:rsidR="00395DC9" w:rsidRDefault="00395DC9">
      <w:pPr>
        <w:tabs>
          <w:tab w:val="left" w:pos="2992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>Abschluss / Diplom: Fachgebiet/e</w:t>
      </w:r>
    </w:p>
    <w:p w14:paraId="1B52F009" w14:textId="77777777" w:rsidR="00395DC9" w:rsidRDefault="00395DC9">
      <w:pPr>
        <w:rPr>
          <w:rFonts w:ascii="SHANNON" w:hAnsi="SHANNON" w:cs="SHANNON"/>
          <w:b/>
          <w:bCs/>
          <w:sz w:val="22"/>
          <w:szCs w:val="22"/>
        </w:rPr>
      </w:pPr>
      <w:r>
        <w:rPr>
          <w:rFonts w:ascii="SHANNON" w:hAnsi="SHANNON" w:cs="SHANNON"/>
        </w:rPr>
        <w:t xml:space="preserve"> </w:t>
      </w:r>
    </w:p>
    <w:p w14:paraId="57CF3E8B" w14:textId="77777777" w:rsidR="00395DC9" w:rsidRDefault="00395DC9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________________________________________________________________________________________________________________________________________________________________________________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</w:t>
      </w:r>
    </w:p>
    <w:p w14:paraId="449F39F4" w14:textId="77777777" w:rsidR="00395DC9" w:rsidRDefault="00395DC9">
      <w:pPr>
        <w:tabs>
          <w:tab w:val="left" w:pos="2992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>Voraussichtliches Abschlussjahr</w:t>
      </w:r>
      <w:r>
        <w:rPr>
          <w:rFonts w:ascii="SHANNON" w:hAnsi="SHANNON" w:cs="SHANNON"/>
          <w:sz w:val="18"/>
          <w:szCs w:val="18"/>
        </w:rPr>
        <w:tab/>
        <w:t>Ausbildungsdauer (Jahre)</w:t>
      </w:r>
      <w:r>
        <w:rPr>
          <w:rFonts w:ascii="SHANNON" w:hAnsi="SHANNON" w:cs="SHANNON"/>
          <w:sz w:val="18"/>
          <w:szCs w:val="18"/>
        </w:rPr>
        <w:tab/>
        <w:t>Ausbildungsstunden Total</w:t>
      </w:r>
    </w:p>
    <w:p w14:paraId="2B7F2F37" w14:textId="77777777" w:rsidR="00395DC9" w:rsidRDefault="00395DC9">
      <w:pPr>
        <w:tabs>
          <w:tab w:val="left" w:pos="2992"/>
          <w:tab w:val="left" w:pos="6171"/>
        </w:tabs>
        <w:rPr>
          <w:rFonts w:ascii="SHANNON" w:hAnsi="SHANNON" w:cs="SHANNON"/>
          <w:sz w:val="22"/>
          <w:szCs w:val="22"/>
        </w:rPr>
      </w:pPr>
    </w:p>
    <w:p w14:paraId="49432832" w14:textId="77777777" w:rsidR="00395DC9" w:rsidRDefault="00395DC9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________________________________________________________________________________________________________________________________________________________________________________</w:t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</w:r>
      <w:r>
        <w:rPr>
          <w:rFonts w:ascii="SHANNON" w:hAnsi="SHANNON" w:cs="SHANNON"/>
          <w:b/>
          <w:bCs/>
          <w:sz w:val="8"/>
          <w:szCs w:val="8"/>
        </w:rPr>
        <w:softHyphen/>
        <w:t>________________</w:t>
      </w:r>
    </w:p>
    <w:p w14:paraId="3069F07D" w14:textId="77777777" w:rsidR="00395DC9" w:rsidRDefault="00395DC9">
      <w:pPr>
        <w:tabs>
          <w:tab w:val="left" w:pos="2992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>Medizinisches Grundwissen (Std.)</w:t>
      </w:r>
      <w:r>
        <w:rPr>
          <w:rFonts w:ascii="SHANNON" w:hAnsi="SHANNON" w:cs="SHANNON"/>
          <w:sz w:val="18"/>
          <w:szCs w:val="18"/>
        </w:rPr>
        <w:tab/>
        <w:t>Naturheilkundliches Basiswissen (Std.)</w:t>
      </w:r>
      <w:r>
        <w:rPr>
          <w:rFonts w:ascii="SHANNON" w:hAnsi="SHANNON" w:cs="SHANNON"/>
          <w:sz w:val="18"/>
          <w:szCs w:val="18"/>
        </w:rPr>
        <w:tab/>
        <w:t>Haupttherapierichtung (Std.)</w:t>
      </w:r>
    </w:p>
    <w:p w14:paraId="6B3BBB95" w14:textId="77777777" w:rsidR="00395DC9" w:rsidRDefault="00395DC9">
      <w:pPr>
        <w:rPr>
          <w:rFonts w:ascii="SHANNON" w:hAnsi="SHANNON" w:cs="SHANNON"/>
          <w:b/>
          <w:bCs/>
          <w:sz w:val="8"/>
          <w:szCs w:val="8"/>
        </w:rPr>
      </w:pPr>
    </w:p>
    <w:p w14:paraId="6D982A9A" w14:textId="77777777" w:rsidR="00395DC9" w:rsidRDefault="00395DC9">
      <w:pPr>
        <w:rPr>
          <w:rFonts w:ascii="SHANNON" w:hAnsi="SHANNON" w:cs="SHANNON"/>
          <w:sz w:val="18"/>
          <w:szCs w:val="18"/>
        </w:rPr>
      </w:pPr>
    </w:p>
    <w:p w14:paraId="01A7504F" w14:textId="77777777" w:rsidR="00395DC9" w:rsidRDefault="00395DC9">
      <w:pPr>
        <w:rPr>
          <w:rFonts w:ascii="SHANNON" w:hAnsi="SHANNON" w:cs="SHANNON"/>
          <w:sz w:val="18"/>
          <w:szCs w:val="18"/>
        </w:rPr>
      </w:pPr>
    </w:p>
    <w:p w14:paraId="0AC08BA4" w14:textId="77777777" w:rsidR="00395DC9" w:rsidRDefault="00395DC9">
      <w:pPr>
        <w:rPr>
          <w:rFonts w:ascii="SHANNON" w:hAnsi="SHANNON" w:cs="SHANNON"/>
          <w:sz w:val="18"/>
          <w:szCs w:val="18"/>
        </w:rPr>
      </w:pPr>
    </w:p>
    <w:p w14:paraId="17B9DB1D" w14:textId="77777777" w:rsidR="00395DC9" w:rsidRDefault="00395DC9">
      <w:pPr>
        <w:rPr>
          <w:rFonts w:ascii="SHANNON" w:hAnsi="SHANNON" w:cs="SHANNON"/>
          <w:sz w:val="18"/>
          <w:szCs w:val="18"/>
        </w:rPr>
      </w:pPr>
    </w:p>
    <w:p w14:paraId="50179FEB" w14:textId="77777777" w:rsidR="00395DC9" w:rsidRDefault="00395DC9">
      <w:pPr>
        <w:widowControl w:val="0"/>
        <w:rPr>
          <w:rFonts w:ascii="SHANNON" w:hAnsi="SHANNON" w:cs="SHANNON"/>
          <w:snapToGrid w:val="0"/>
          <w:color w:val="008080"/>
          <w:sz w:val="18"/>
          <w:szCs w:val="18"/>
        </w:rPr>
      </w:pPr>
    </w:p>
    <w:p w14:paraId="355EDB4B" w14:textId="77777777" w:rsidR="00395DC9" w:rsidRDefault="00D66B44">
      <w:pPr>
        <w:rPr>
          <w:rFonts w:ascii="SHANNON" w:hAnsi="SHANNON" w:cs="SHANNON"/>
          <w:b/>
          <w:bCs/>
          <w:caps/>
          <w:color w:val="008080"/>
        </w:rPr>
      </w:pPr>
      <w:r>
        <w:rPr>
          <w:rFonts w:ascii="SHANNON" w:hAnsi="SHANNON" w:cs="SHANNON"/>
          <w:b/>
          <w:bCs/>
          <w:caps/>
          <w:color w:val="008080"/>
        </w:rPr>
        <w:br w:type="page"/>
      </w:r>
      <w:r w:rsidR="00395DC9">
        <w:rPr>
          <w:rFonts w:ascii="SHANNON" w:hAnsi="SHANNON" w:cs="SHANNON"/>
          <w:b/>
          <w:bCs/>
          <w:caps/>
          <w:color w:val="008080"/>
        </w:rPr>
        <w:lastRenderedPageBreak/>
        <w:t xml:space="preserve">Praktikum </w:t>
      </w:r>
    </w:p>
    <w:p w14:paraId="130F9109" w14:textId="77777777" w:rsidR="00395DC9" w:rsidRDefault="00395DC9">
      <w:pPr>
        <w:rPr>
          <w:rFonts w:ascii="SHANNON" w:hAnsi="SHANNON" w:cs="SHANNON"/>
          <w:sz w:val="28"/>
          <w:szCs w:val="28"/>
        </w:rPr>
      </w:pPr>
    </w:p>
    <w:p w14:paraId="573BB001" w14:textId="77777777" w:rsidR="00395DC9" w:rsidRDefault="00395DC9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7DBF6DF" w14:textId="77777777" w:rsidR="00395DC9" w:rsidRDefault="00395DC9">
      <w:pPr>
        <w:tabs>
          <w:tab w:val="left" w:pos="2992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>Fachperson/Fachinstitution</w:t>
      </w:r>
    </w:p>
    <w:p w14:paraId="3C9AA10E" w14:textId="77777777" w:rsidR="00395DC9" w:rsidRDefault="00395DC9">
      <w:pPr>
        <w:tabs>
          <w:tab w:val="left" w:pos="2992"/>
          <w:tab w:val="left" w:pos="6171"/>
        </w:tabs>
        <w:rPr>
          <w:rFonts w:ascii="SHANNON" w:hAnsi="SHANNON" w:cs="SHANNON"/>
          <w:sz w:val="22"/>
          <w:szCs w:val="22"/>
        </w:rPr>
      </w:pPr>
    </w:p>
    <w:p w14:paraId="132159F9" w14:textId="77777777" w:rsidR="00395DC9" w:rsidRDefault="00395DC9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</w:t>
      </w:r>
      <w:r w:rsidR="002B6514">
        <w:rPr>
          <w:rFonts w:ascii="SHANNON" w:hAnsi="SHANNON" w:cs="SHANNON"/>
          <w:b/>
          <w:bCs/>
          <w:sz w:val="8"/>
          <w:szCs w:val="8"/>
        </w:rPr>
        <w:t>________________________</w:t>
      </w:r>
      <w:r>
        <w:rPr>
          <w:rFonts w:ascii="SHANNON" w:hAnsi="SHANNON" w:cs="SHANNON"/>
          <w:b/>
          <w:bCs/>
          <w:sz w:val="8"/>
          <w:szCs w:val="8"/>
        </w:rPr>
        <w:t>________________</w:t>
      </w:r>
    </w:p>
    <w:p w14:paraId="01856EAB" w14:textId="77777777" w:rsidR="00395DC9" w:rsidRDefault="00395DC9">
      <w:pPr>
        <w:tabs>
          <w:tab w:val="left" w:pos="2992"/>
          <w:tab w:val="left" w:pos="4675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>Adresse</w:t>
      </w:r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tab/>
        <w:t>PLZ/Ort</w:t>
      </w:r>
    </w:p>
    <w:p w14:paraId="76F334FD" w14:textId="77777777" w:rsidR="00395DC9" w:rsidRDefault="00395DC9">
      <w:pPr>
        <w:rPr>
          <w:rFonts w:ascii="SHANNON" w:hAnsi="SHANNON" w:cs="SHANNON"/>
          <w:b/>
          <w:bCs/>
          <w:sz w:val="22"/>
          <w:szCs w:val="22"/>
        </w:rPr>
      </w:pPr>
    </w:p>
    <w:p w14:paraId="6B44C7D1" w14:textId="77777777" w:rsidR="00395DC9" w:rsidRDefault="00395DC9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48B296AF" w14:textId="77777777" w:rsidR="00395DC9" w:rsidRDefault="00395DC9">
      <w:pPr>
        <w:tabs>
          <w:tab w:val="left" w:pos="2992"/>
          <w:tab w:val="left" w:pos="4678"/>
          <w:tab w:val="left" w:pos="6171"/>
        </w:tabs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>Fachgebiet/e</w:t>
      </w:r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tab/>
        <w:t>Voraussichtliche Praktikumsdauer</w:t>
      </w:r>
    </w:p>
    <w:p w14:paraId="064B97DC" w14:textId="77777777" w:rsidR="00395DC9" w:rsidRDefault="00395DC9">
      <w:pPr>
        <w:rPr>
          <w:rFonts w:ascii="SHANNON" w:hAnsi="SHANNON" w:cs="SHANNON"/>
          <w:sz w:val="28"/>
          <w:szCs w:val="28"/>
        </w:rPr>
      </w:pPr>
    </w:p>
    <w:p w14:paraId="1D0D960F" w14:textId="77777777" w:rsidR="00395DC9" w:rsidRDefault="00395DC9">
      <w:pPr>
        <w:rPr>
          <w:rFonts w:ascii="SHANNON" w:hAnsi="SHANNON" w:cs="SHANNON"/>
          <w:b/>
          <w:bCs/>
          <w:caps/>
          <w:color w:val="008080"/>
        </w:rPr>
      </w:pPr>
      <w:r>
        <w:rPr>
          <w:rFonts w:ascii="SHANNON" w:hAnsi="SHANNON" w:cs="SHANNON"/>
          <w:b/>
          <w:bCs/>
          <w:caps/>
          <w:color w:val="008080"/>
        </w:rPr>
        <w:t>Wichtig</w:t>
      </w:r>
    </w:p>
    <w:p w14:paraId="2D428DB3" w14:textId="77777777" w:rsidR="00395DC9" w:rsidRDefault="00395DC9">
      <w:pPr>
        <w:spacing w:after="60"/>
        <w:rPr>
          <w:rFonts w:ascii="SHANNON" w:hAnsi="SHANNON" w:cs="SHANNON"/>
          <w:b/>
          <w:bCs/>
          <w:sz w:val="18"/>
          <w:szCs w:val="18"/>
        </w:rPr>
      </w:pPr>
      <w:r>
        <w:rPr>
          <w:rFonts w:ascii="SHANNON" w:hAnsi="SHANNON" w:cs="SHANNON"/>
          <w:b/>
          <w:bCs/>
          <w:sz w:val="18"/>
          <w:szCs w:val="18"/>
        </w:rPr>
        <w:t>Bitte senden Sie uns mit Ihrem Antrag eine Ausbildungsbestätigung!</w:t>
      </w:r>
    </w:p>
    <w:p w14:paraId="6D42D41B" w14:textId="77777777" w:rsidR="00395DC9" w:rsidRDefault="00395DC9">
      <w:pPr>
        <w:tabs>
          <w:tab w:val="left" w:pos="4488"/>
          <w:tab w:val="left" w:pos="4678"/>
        </w:tabs>
        <w:spacing w:after="60"/>
        <w:rPr>
          <w:rFonts w:ascii="SHANNON" w:hAnsi="SHANNON" w:cs="SHANNON"/>
          <w:sz w:val="18"/>
          <w:szCs w:val="18"/>
        </w:rPr>
      </w:pPr>
    </w:p>
    <w:p w14:paraId="37D005F9" w14:textId="77777777" w:rsidR="00395DC9" w:rsidRDefault="00395DC9">
      <w:pPr>
        <w:tabs>
          <w:tab w:val="left" w:pos="4488"/>
          <w:tab w:val="left" w:pos="4678"/>
        </w:tabs>
        <w:spacing w:after="60"/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>Haben Sie vor, eine kantonale Prüfung abzulegen?</w:t>
      </w:r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tab/>
        <w:t xml:space="preserve">Ja </w:t>
      </w:r>
      <w:r>
        <w:rPr>
          <w:rFonts w:ascii="SHANNON" w:hAnsi="SHANNON" w:cs="SHANNON"/>
          <w:sz w:val="18"/>
          <w:szCs w:val="18"/>
        </w:rPr>
        <w:sym w:font="Wingdings" w:char="F071"/>
      </w:r>
      <w:r>
        <w:rPr>
          <w:rFonts w:ascii="SHANNON" w:hAnsi="SHANNON" w:cs="SHANNON"/>
          <w:sz w:val="18"/>
          <w:szCs w:val="18"/>
        </w:rPr>
        <w:t xml:space="preserve">           </w:t>
      </w:r>
      <w:r>
        <w:rPr>
          <w:rFonts w:ascii="SHANNON" w:hAnsi="SHANNON" w:cs="SHANNON"/>
          <w:sz w:val="18"/>
          <w:szCs w:val="18"/>
        </w:rPr>
        <w:tab/>
        <w:t xml:space="preserve"> Nein </w:t>
      </w:r>
      <w:r>
        <w:rPr>
          <w:rFonts w:ascii="SHANNON" w:hAnsi="SHANNON" w:cs="SHANNON"/>
          <w:sz w:val="18"/>
          <w:szCs w:val="18"/>
        </w:rPr>
        <w:sym w:font="Wingdings" w:char="F071"/>
      </w:r>
    </w:p>
    <w:p w14:paraId="4281E62B" w14:textId="77777777" w:rsidR="00395DC9" w:rsidRDefault="00395DC9">
      <w:pPr>
        <w:tabs>
          <w:tab w:val="left" w:pos="4488"/>
        </w:tabs>
        <w:spacing w:after="60"/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>Wenn ja:</w:t>
      </w:r>
    </w:p>
    <w:p w14:paraId="0C67C8C1" w14:textId="77777777" w:rsidR="00395DC9" w:rsidRDefault="00395DC9">
      <w:pPr>
        <w:rPr>
          <w:rFonts w:ascii="SHANNON" w:hAnsi="SHANNON" w:cs="SHANNON"/>
          <w:sz w:val="18"/>
          <w:szCs w:val="18"/>
        </w:rPr>
      </w:pPr>
    </w:p>
    <w:p w14:paraId="048D5262" w14:textId="77777777" w:rsidR="00395DC9" w:rsidRDefault="00395DC9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E2AE8" w14:textId="77777777" w:rsidR="00395DC9" w:rsidRDefault="00395DC9">
      <w:pPr>
        <w:tabs>
          <w:tab w:val="left" w:pos="4678"/>
        </w:tabs>
        <w:rPr>
          <w:rFonts w:ascii="SHANNON" w:hAnsi="SHANNON" w:cs="SHANNON"/>
          <w:b/>
          <w:bCs/>
          <w:sz w:val="22"/>
          <w:szCs w:val="22"/>
        </w:rPr>
      </w:pPr>
      <w:r>
        <w:rPr>
          <w:rFonts w:ascii="SHANNON" w:hAnsi="SHANNON" w:cs="SHANNON"/>
          <w:sz w:val="18"/>
          <w:szCs w:val="18"/>
        </w:rPr>
        <w:t>Wo</w:t>
      </w:r>
      <w:r>
        <w:rPr>
          <w:rFonts w:ascii="SHANNON" w:hAnsi="SHANNON" w:cs="SHANNON"/>
          <w:sz w:val="18"/>
          <w:szCs w:val="18"/>
        </w:rPr>
        <w:tab/>
        <w:t>Wann</w:t>
      </w:r>
    </w:p>
    <w:p w14:paraId="1AE0CDB1" w14:textId="77777777" w:rsidR="00395DC9" w:rsidRDefault="00395DC9">
      <w:pPr>
        <w:rPr>
          <w:rFonts w:ascii="SHANNON" w:hAnsi="SHANNON" w:cs="SHANNON"/>
          <w:sz w:val="28"/>
          <w:szCs w:val="28"/>
        </w:rPr>
      </w:pPr>
    </w:p>
    <w:p w14:paraId="3D3FB6C0" w14:textId="77777777" w:rsidR="00395DC9" w:rsidRDefault="00395DC9">
      <w:pPr>
        <w:rPr>
          <w:rFonts w:ascii="SHANNON" w:hAnsi="SHANNON" w:cs="SHANNON"/>
          <w:b/>
          <w:bCs/>
          <w:caps/>
          <w:color w:val="008080"/>
        </w:rPr>
      </w:pPr>
      <w:r>
        <w:rPr>
          <w:rFonts w:ascii="SHANNON" w:hAnsi="SHANNON" w:cs="SHANNON"/>
          <w:b/>
          <w:bCs/>
          <w:caps/>
          <w:color w:val="008080"/>
        </w:rPr>
        <w:t>Welche Erwartungen stellen Sie an den svanah?</w:t>
      </w:r>
    </w:p>
    <w:p w14:paraId="5052A71C" w14:textId="77777777" w:rsidR="00395DC9" w:rsidRDefault="00395DC9">
      <w:pPr>
        <w:rPr>
          <w:rFonts w:ascii="SHANNON" w:hAnsi="SHANNON" w:cs="SHANNON"/>
          <w:sz w:val="28"/>
          <w:szCs w:val="28"/>
        </w:rPr>
      </w:pPr>
    </w:p>
    <w:p w14:paraId="0DE1C254" w14:textId="77777777" w:rsidR="002B6514" w:rsidRDefault="002B6514" w:rsidP="002B6514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8E8CC3C" w14:textId="77777777" w:rsidR="002B6514" w:rsidRDefault="002B6514">
      <w:pPr>
        <w:rPr>
          <w:rFonts w:ascii="SHANNON" w:hAnsi="SHANNON" w:cs="SHANNON"/>
          <w:b/>
          <w:bCs/>
          <w:sz w:val="22"/>
          <w:szCs w:val="22"/>
        </w:rPr>
      </w:pPr>
    </w:p>
    <w:p w14:paraId="05EFEAB9" w14:textId="77777777" w:rsidR="00395DC9" w:rsidRDefault="00395DC9">
      <w:pPr>
        <w:rPr>
          <w:rFonts w:ascii="SHANNON" w:hAnsi="SHANNON" w:cs="SHANNON"/>
          <w:b/>
          <w:bCs/>
          <w:sz w:val="22"/>
          <w:szCs w:val="22"/>
        </w:rPr>
      </w:pPr>
    </w:p>
    <w:p w14:paraId="600C7546" w14:textId="77777777" w:rsidR="002B6514" w:rsidRDefault="002B6514" w:rsidP="002B6514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8FBF5DD" w14:textId="77777777" w:rsidR="002B6514" w:rsidRDefault="002B6514">
      <w:pPr>
        <w:rPr>
          <w:rFonts w:ascii="SHANNON" w:hAnsi="SHANNON" w:cs="SHANNON"/>
          <w:b/>
          <w:bCs/>
          <w:sz w:val="22"/>
          <w:szCs w:val="22"/>
        </w:rPr>
      </w:pPr>
    </w:p>
    <w:p w14:paraId="55140DA7" w14:textId="77777777" w:rsidR="00395DC9" w:rsidRDefault="00395DC9">
      <w:pPr>
        <w:rPr>
          <w:rFonts w:ascii="SHANNON" w:hAnsi="SHANNON" w:cs="SHANNON"/>
          <w:b/>
          <w:bCs/>
          <w:sz w:val="22"/>
          <w:szCs w:val="22"/>
        </w:rPr>
      </w:pPr>
    </w:p>
    <w:p w14:paraId="7D5CAEDC" w14:textId="77777777" w:rsidR="002B6514" w:rsidRDefault="002B6514" w:rsidP="002B6514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7AD1D0A" w14:textId="77777777" w:rsidR="002B6514" w:rsidRDefault="002B6514">
      <w:pPr>
        <w:rPr>
          <w:rFonts w:ascii="SHANNON" w:hAnsi="SHANNON" w:cs="SHANNON"/>
          <w:b/>
          <w:bCs/>
          <w:sz w:val="22"/>
          <w:szCs w:val="22"/>
        </w:rPr>
      </w:pPr>
    </w:p>
    <w:p w14:paraId="773FF0DB" w14:textId="77777777" w:rsidR="00395DC9" w:rsidRDefault="00395DC9">
      <w:pPr>
        <w:rPr>
          <w:rFonts w:ascii="SHANNON" w:hAnsi="SHANNON" w:cs="SHANNON"/>
          <w:b/>
          <w:bCs/>
          <w:sz w:val="22"/>
          <w:szCs w:val="22"/>
        </w:rPr>
      </w:pPr>
    </w:p>
    <w:p w14:paraId="6B07F4CC" w14:textId="77777777" w:rsidR="002B6514" w:rsidRDefault="002B6514" w:rsidP="002B6514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B471E09" w14:textId="77777777" w:rsidR="002B6514" w:rsidRDefault="002B6514">
      <w:pPr>
        <w:rPr>
          <w:rFonts w:ascii="SHANNON" w:hAnsi="SHANNON" w:cs="SHANNON"/>
          <w:b/>
          <w:bCs/>
          <w:sz w:val="22"/>
          <w:szCs w:val="22"/>
        </w:rPr>
      </w:pPr>
    </w:p>
    <w:p w14:paraId="625816B6" w14:textId="77777777" w:rsidR="002B6514" w:rsidRDefault="002B6514">
      <w:pPr>
        <w:rPr>
          <w:rFonts w:ascii="SHANNON" w:hAnsi="SHANNON" w:cs="SHANNON"/>
          <w:b/>
          <w:bCs/>
          <w:sz w:val="22"/>
          <w:szCs w:val="22"/>
        </w:rPr>
      </w:pPr>
    </w:p>
    <w:p w14:paraId="686C1CFB" w14:textId="77777777" w:rsidR="002B6514" w:rsidRDefault="002B6514" w:rsidP="002B6514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0B35C" w14:textId="77777777" w:rsidR="002B6514" w:rsidRDefault="002B6514">
      <w:pPr>
        <w:rPr>
          <w:rFonts w:ascii="SHANNON" w:hAnsi="SHANNON" w:cs="SHANNON"/>
          <w:b/>
          <w:bCs/>
          <w:sz w:val="22"/>
          <w:szCs w:val="22"/>
        </w:rPr>
      </w:pPr>
    </w:p>
    <w:p w14:paraId="2E0D92A9" w14:textId="77777777" w:rsidR="00395DC9" w:rsidRDefault="00395DC9">
      <w:pPr>
        <w:rPr>
          <w:rFonts w:ascii="SHANNON" w:hAnsi="SHANNON" w:cs="SHANNON"/>
          <w:b/>
          <w:bCs/>
          <w:sz w:val="22"/>
          <w:szCs w:val="22"/>
        </w:rPr>
      </w:pPr>
    </w:p>
    <w:p w14:paraId="59C026C0" w14:textId="77777777" w:rsidR="002B6514" w:rsidRDefault="002B6514" w:rsidP="002B6514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B9B66EC" w14:textId="77777777" w:rsidR="002B6514" w:rsidRDefault="002B6514">
      <w:pPr>
        <w:rPr>
          <w:rFonts w:ascii="SHANNON" w:hAnsi="SHANNON" w:cs="SHANNON"/>
          <w:b/>
          <w:bCs/>
          <w:sz w:val="22"/>
          <w:szCs w:val="22"/>
        </w:rPr>
      </w:pPr>
    </w:p>
    <w:p w14:paraId="53C83709" w14:textId="77777777" w:rsidR="00395DC9" w:rsidRDefault="00395DC9">
      <w:pPr>
        <w:rPr>
          <w:rFonts w:ascii="SHANNON" w:hAnsi="SHANNON" w:cs="SHANNON"/>
          <w:b/>
          <w:bCs/>
          <w:sz w:val="22"/>
          <w:szCs w:val="22"/>
        </w:rPr>
      </w:pPr>
    </w:p>
    <w:p w14:paraId="42F4432A" w14:textId="77777777" w:rsidR="002B6514" w:rsidRDefault="00395DC9" w:rsidP="002B6514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softHyphen/>
      </w:r>
      <w:r w:rsidR="002B6514">
        <w:rPr>
          <w:rFonts w:ascii="SHANNON" w:hAnsi="SHANNON" w:cs="SHANNON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FC17581" w14:textId="77777777" w:rsidR="002B6514" w:rsidRDefault="002B6514">
      <w:pPr>
        <w:rPr>
          <w:rFonts w:ascii="SHANNON" w:hAnsi="SHANNON" w:cs="SHANNON"/>
          <w:b/>
          <w:bCs/>
          <w:sz w:val="22"/>
          <w:szCs w:val="22"/>
        </w:rPr>
      </w:pPr>
    </w:p>
    <w:p w14:paraId="2BC5A823" w14:textId="77777777" w:rsidR="00395DC9" w:rsidRDefault="00395DC9">
      <w:pPr>
        <w:rPr>
          <w:rFonts w:ascii="SHANNON" w:hAnsi="SHANNON" w:cs="SHANNON"/>
          <w:b/>
          <w:bCs/>
          <w:sz w:val="22"/>
          <w:szCs w:val="22"/>
        </w:rPr>
      </w:pPr>
    </w:p>
    <w:p w14:paraId="58D00B20" w14:textId="77777777" w:rsidR="002B6514" w:rsidRDefault="002B6514" w:rsidP="002B6514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0479E3F" w14:textId="77777777" w:rsidR="002B6514" w:rsidRDefault="002B6514">
      <w:pPr>
        <w:rPr>
          <w:rFonts w:ascii="SHANNON" w:hAnsi="SHANNON" w:cs="SHANNON"/>
          <w:b/>
          <w:bCs/>
          <w:sz w:val="22"/>
          <w:szCs w:val="22"/>
        </w:rPr>
      </w:pPr>
    </w:p>
    <w:p w14:paraId="168EA5A4" w14:textId="77777777" w:rsidR="00395DC9" w:rsidRDefault="00395DC9">
      <w:pPr>
        <w:rPr>
          <w:rFonts w:ascii="SHANNON" w:hAnsi="SHANNON" w:cs="SHANNON"/>
          <w:b/>
          <w:bCs/>
          <w:sz w:val="22"/>
          <w:szCs w:val="22"/>
        </w:rPr>
      </w:pPr>
    </w:p>
    <w:p w14:paraId="79753461" w14:textId="77777777" w:rsidR="002B6514" w:rsidRDefault="002B6514" w:rsidP="002B6514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0676919" w14:textId="77777777" w:rsidR="00395DC9" w:rsidRDefault="00395DC9">
      <w:pPr>
        <w:rPr>
          <w:rFonts w:ascii="SHANNON" w:hAnsi="SHANNON" w:cs="SHANNON"/>
          <w:sz w:val="18"/>
          <w:szCs w:val="18"/>
        </w:rPr>
      </w:pPr>
    </w:p>
    <w:p w14:paraId="3A37A14D" w14:textId="77777777" w:rsidR="00395DC9" w:rsidRDefault="00D66B44">
      <w:pPr>
        <w:rPr>
          <w:rFonts w:ascii="SHANNON" w:hAnsi="SHANNON" w:cs="SHANNON"/>
          <w:b/>
          <w:bCs/>
          <w:caps/>
          <w:color w:val="008080"/>
        </w:rPr>
      </w:pPr>
      <w:r>
        <w:rPr>
          <w:rFonts w:ascii="SHANNON" w:hAnsi="SHANNON" w:cs="SHANNON"/>
          <w:b/>
          <w:bCs/>
          <w:caps/>
          <w:color w:val="008080"/>
        </w:rPr>
        <w:br w:type="page"/>
      </w:r>
      <w:r w:rsidR="00395DC9">
        <w:rPr>
          <w:rFonts w:ascii="SHANNON" w:hAnsi="SHANNON" w:cs="SHANNON"/>
          <w:b/>
          <w:bCs/>
          <w:caps/>
          <w:color w:val="008080"/>
        </w:rPr>
        <w:lastRenderedPageBreak/>
        <w:t>Wo wünschen Sie persönlich Unterstützung vom Verband?</w:t>
      </w:r>
    </w:p>
    <w:p w14:paraId="0333C9D0" w14:textId="77777777" w:rsidR="00395DC9" w:rsidRDefault="00395DC9">
      <w:pPr>
        <w:rPr>
          <w:rFonts w:ascii="SHANNON" w:hAnsi="SHANNON" w:cs="SHANNON"/>
          <w:sz w:val="28"/>
          <w:szCs w:val="28"/>
        </w:rPr>
      </w:pPr>
    </w:p>
    <w:p w14:paraId="74D1E4EF" w14:textId="77777777" w:rsidR="002B6514" w:rsidRDefault="002B6514" w:rsidP="002B6514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348A3C2" w14:textId="77777777" w:rsidR="002B6514" w:rsidRDefault="002B6514">
      <w:pPr>
        <w:rPr>
          <w:rFonts w:ascii="SHANNON" w:hAnsi="SHANNON" w:cs="SHANNON"/>
          <w:b/>
          <w:bCs/>
          <w:sz w:val="22"/>
          <w:szCs w:val="22"/>
        </w:rPr>
      </w:pPr>
    </w:p>
    <w:p w14:paraId="04BF087F" w14:textId="77777777" w:rsidR="00395DC9" w:rsidRDefault="00395DC9">
      <w:pPr>
        <w:rPr>
          <w:rFonts w:ascii="SHANNON" w:hAnsi="SHANNON" w:cs="SHANNON"/>
          <w:b/>
          <w:bCs/>
          <w:sz w:val="22"/>
          <w:szCs w:val="22"/>
        </w:rPr>
      </w:pPr>
    </w:p>
    <w:p w14:paraId="2FB59A66" w14:textId="77777777" w:rsidR="002B6514" w:rsidRDefault="002B6514" w:rsidP="002B6514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0FF9D" w14:textId="77777777" w:rsidR="002B6514" w:rsidRDefault="002B6514">
      <w:pPr>
        <w:rPr>
          <w:rFonts w:ascii="SHANNON" w:hAnsi="SHANNON" w:cs="SHANNON"/>
          <w:b/>
          <w:bCs/>
          <w:sz w:val="22"/>
          <w:szCs w:val="22"/>
        </w:rPr>
      </w:pPr>
    </w:p>
    <w:p w14:paraId="0C8B0B98" w14:textId="77777777" w:rsidR="00395DC9" w:rsidRDefault="00395DC9">
      <w:pPr>
        <w:rPr>
          <w:rFonts w:ascii="SHANNON" w:hAnsi="SHANNON" w:cs="SHANNON"/>
          <w:b/>
          <w:bCs/>
          <w:sz w:val="22"/>
          <w:szCs w:val="22"/>
        </w:rPr>
      </w:pPr>
    </w:p>
    <w:p w14:paraId="4D488CBA" w14:textId="77777777" w:rsidR="002B6514" w:rsidRDefault="002B6514" w:rsidP="002B6514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B927C" w14:textId="77777777" w:rsidR="002B6514" w:rsidRDefault="002B6514">
      <w:pPr>
        <w:rPr>
          <w:rFonts w:ascii="SHANNON" w:hAnsi="SHANNON" w:cs="SHANNON"/>
          <w:b/>
          <w:bCs/>
          <w:sz w:val="22"/>
          <w:szCs w:val="22"/>
        </w:rPr>
      </w:pPr>
    </w:p>
    <w:p w14:paraId="353F93DC" w14:textId="77777777" w:rsidR="00395DC9" w:rsidRDefault="00395DC9">
      <w:pPr>
        <w:rPr>
          <w:rFonts w:ascii="SHANNON" w:hAnsi="SHANNON" w:cs="SHANNON"/>
          <w:b/>
          <w:bCs/>
          <w:sz w:val="22"/>
          <w:szCs w:val="22"/>
        </w:rPr>
      </w:pPr>
    </w:p>
    <w:p w14:paraId="63183FA7" w14:textId="77777777" w:rsidR="002B6514" w:rsidRDefault="002B6514" w:rsidP="002B6514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44ED69D" w14:textId="77777777" w:rsidR="002B6514" w:rsidRDefault="002B6514">
      <w:pPr>
        <w:rPr>
          <w:rFonts w:ascii="SHANNON" w:hAnsi="SHANNON" w:cs="SHANNON"/>
          <w:b/>
          <w:bCs/>
          <w:sz w:val="22"/>
          <w:szCs w:val="22"/>
        </w:rPr>
      </w:pPr>
    </w:p>
    <w:p w14:paraId="4F8C22EB" w14:textId="77777777" w:rsidR="00395DC9" w:rsidRDefault="00395DC9">
      <w:pPr>
        <w:rPr>
          <w:rFonts w:ascii="SHANNON" w:hAnsi="SHANNON" w:cs="SHANNON"/>
          <w:b/>
          <w:bCs/>
          <w:sz w:val="22"/>
          <w:szCs w:val="22"/>
        </w:rPr>
      </w:pPr>
    </w:p>
    <w:p w14:paraId="4E248210" w14:textId="77777777" w:rsidR="002B6514" w:rsidRDefault="002B6514" w:rsidP="002B6514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99E80D8" w14:textId="77777777" w:rsidR="002B6514" w:rsidRDefault="002B6514">
      <w:pPr>
        <w:rPr>
          <w:rFonts w:ascii="SHANNON" w:hAnsi="SHANNON" w:cs="SHANNON"/>
          <w:b/>
          <w:bCs/>
          <w:sz w:val="22"/>
          <w:szCs w:val="22"/>
        </w:rPr>
      </w:pPr>
    </w:p>
    <w:p w14:paraId="00C1C0EE" w14:textId="77777777" w:rsidR="00395DC9" w:rsidRDefault="00395DC9">
      <w:pPr>
        <w:rPr>
          <w:rFonts w:ascii="SHANNON" w:hAnsi="SHANNON" w:cs="SHANNON"/>
          <w:b/>
          <w:bCs/>
          <w:sz w:val="22"/>
          <w:szCs w:val="22"/>
        </w:rPr>
      </w:pPr>
    </w:p>
    <w:p w14:paraId="24131180" w14:textId="77777777" w:rsidR="002B6514" w:rsidRDefault="00395DC9" w:rsidP="002B6514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softHyphen/>
      </w:r>
      <w:r w:rsidR="002B6514">
        <w:rPr>
          <w:rFonts w:ascii="SHANNON" w:hAnsi="SHANNON" w:cs="SHANNON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A932755" w14:textId="77777777" w:rsidR="002B6514" w:rsidRDefault="002B6514" w:rsidP="002B6514">
      <w:pPr>
        <w:rPr>
          <w:rFonts w:ascii="SHANNON" w:hAnsi="SHANNON" w:cs="SHANNON"/>
          <w:sz w:val="18"/>
          <w:szCs w:val="18"/>
        </w:rPr>
      </w:pPr>
    </w:p>
    <w:p w14:paraId="4A589FF6" w14:textId="77777777" w:rsidR="00395DC9" w:rsidRDefault="00395DC9" w:rsidP="002B6514">
      <w:pPr>
        <w:rPr>
          <w:rFonts w:ascii="SHANNON" w:hAnsi="SHANNON" w:cs="SHANNON"/>
          <w:sz w:val="18"/>
          <w:szCs w:val="18"/>
        </w:rPr>
      </w:pPr>
    </w:p>
    <w:p w14:paraId="44FD8BC7" w14:textId="77777777" w:rsidR="002B6514" w:rsidRDefault="002B6514" w:rsidP="002B6514">
      <w:pPr>
        <w:rPr>
          <w:rFonts w:ascii="SHANNON" w:hAnsi="SHANNON" w:cs="SHANNON"/>
          <w:b/>
          <w:bCs/>
          <w:sz w:val="8"/>
          <w:szCs w:val="8"/>
        </w:rPr>
      </w:pPr>
      <w:r>
        <w:rPr>
          <w:rFonts w:ascii="SHANNON" w:hAnsi="SHANNON" w:cs="SHANNON"/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DE82690" w14:textId="77777777" w:rsidR="00395DC9" w:rsidRDefault="00395DC9">
      <w:pPr>
        <w:rPr>
          <w:rFonts w:ascii="SHANNON" w:hAnsi="SHANNON" w:cs="SHANNON"/>
          <w:sz w:val="28"/>
          <w:szCs w:val="28"/>
        </w:rPr>
      </w:pPr>
    </w:p>
    <w:p w14:paraId="5E1C30E9" w14:textId="77777777" w:rsidR="00395DC9" w:rsidRDefault="00395DC9">
      <w:pPr>
        <w:rPr>
          <w:rFonts w:ascii="SHANNON" w:hAnsi="SHANNON" w:cs="SHANNON"/>
          <w:sz w:val="28"/>
          <w:szCs w:val="28"/>
        </w:rPr>
      </w:pPr>
    </w:p>
    <w:p w14:paraId="7A8D493C" w14:textId="77777777" w:rsidR="00395DC9" w:rsidRDefault="00395DC9">
      <w:pPr>
        <w:rPr>
          <w:rFonts w:ascii="SHANNON" w:hAnsi="SHANNON" w:cs="SHANNON"/>
          <w:sz w:val="28"/>
          <w:szCs w:val="28"/>
        </w:rPr>
      </w:pPr>
    </w:p>
    <w:p w14:paraId="193F86E6" w14:textId="20FA3212" w:rsidR="00395DC9" w:rsidRDefault="00395DC9">
      <w:pPr>
        <w:tabs>
          <w:tab w:val="left" w:pos="8041"/>
        </w:tabs>
        <w:jc w:val="both"/>
        <w:rPr>
          <w:rFonts w:ascii="SHANNON" w:hAnsi="SHANNON" w:cs="SHANNON"/>
          <w:spacing w:val="-12"/>
          <w:sz w:val="18"/>
          <w:szCs w:val="18"/>
        </w:rPr>
      </w:pPr>
      <w:r>
        <w:rPr>
          <w:rFonts w:ascii="SHANNON" w:hAnsi="SHANNON" w:cs="SHANNON"/>
          <w:spacing w:val="-12"/>
          <w:sz w:val="18"/>
          <w:szCs w:val="18"/>
        </w:rPr>
        <w:t xml:space="preserve">Ich bestätige  die Richtigkeit der oben stehenden Angaben und sämtlicher eingereichter Unterlagen und Kopien. Ich bin mit den </w:t>
      </w:r>
      <w:r w:rsidR="000A054C">
        <w:rPr>
          <w:rFonts w:ascii="SHANNON" w:hAnsi="SHANNON" w:cs="SHANNON"/>
          <w:spacing w:val="-12"/>
          <w:sz w:val="18"/>
          <w:szCs w:val="18"/>
        </w:rPr>
        <w:t>SVANAH</w:t>
      </w:r>
      <w:r>
        <w:rPr>
          <w:rFonts w:ascii="SHANNON" w:hAnsi="SHANNON" w:cs="SHANNON"/>
          <w:spacing w:val="-12"/>
          <w:sz w:val="18"/>
          <w:szCs w:val="18"/>
        </w:rPr>
        <w:t xml:space="preserve"> Mitgliedschaftsbedingungen einverstanden und habe den Inhalt und die Verbindlichkeit der Statuten zur Kenntnis genommen. </w:t>
      </w:r>
    </w:p>
    <w:p w14:paraId="3526E206" w14:textId="64EA112A" w:rsidR="00395DC9" w:rsidRDefault="00395DC9">
      <w:pPr>
        <w:tabs>
          <w:tab w:val="left" w:pos="8041"/>
        </w:tabs>
        <w:jc w:val="both"/>
        <w:rPr>
          <w:rFonts w:ascii="SHANNON" w:hAnsi="SHANNON" w:cs="SHANNON"/>
          <w:spacing w:val="-12"/>
          <w:sz w:val="18"/>
          <w:szCs w:val="18"/>
        </w:rPr>
      </w:pPr>
      <w:r>
        <w:rPr>
          <w:rFonts w:ascii="SHANNON" w:hAnsi="SHANNON" w:cs="SHANNON"/>
          <w:spacing w:val="-12"/>
          <w:sz w:val="18"/>
          <w:szCs w:val="18"/>
        </w:rPr>
        <w:t xml:space="preserve">Ohne gegenteilige, schriftliche Benachrichtigung an das Sekretariat bin ich damit einverstanden, dass </w:t>
      </w:r>
      <w:r w:rsidR="000A054C">
        <w:rPr>
          <w:rFonts w:ascii="SHANNON" w:hAnsi="SHANNON" w:cs="SHANNON"/>
          <w:spacing w:val="-12"/>
          <w:sz w:val="18"/>
          <w:szCs w:val="18"/>
        </w:rPr>
        <w:t>SVANAH</w:t>
      </w:r>
      <w:r>
        <w:rPr>
          <w:rFonts w:ascii="SHANNON" w:hAnsi="SHANNON" w:cs="SHANNON"/>
          <w:spacing w:val="-12"/>
          <w:sz w:val="18"/>
          <w:szCs w:val="18"/>
        </w:rPr>
        <w:t xml:space="preserve"> meine Personaldaten und meine Adresse an ausgewählte Interessengruppen weitergeben und im Internet publizieren darf. </w:t>
      </w:r>
    </w:p>
    <w:p w14:paraId="2FB9CA0F" w14:textId="77777777" w:rsidR="00395DC9" w:rsidRDefault="00395DC9">
      <w:pPr>
        <w:tabs>
          <w:tab w:val="left" w:pos="8041"/>
        </w:tabs>
        <w:jc w:val="both"/>
        <w:rPr>
          <w:rFonts w:ascii="SHANNON" w:hAnsi="SHANNON" w:cs="SHANNON"/>
          <w:spacing w:val="-12"/>
          <w:sz w:val="18"/>
          <w:szCs w:val="18"/>
        </w:rPr>
      </w:pPr>
      <w:r>
        <w:rPr>
          <w:rFonts w:ascii="SHANNON" w:hAnsi="SHANNON" w:cs="SHANNON"/>
          <w:spacing w:val="-12"/>
          <w:sz w:val="18"/>
          <w:szCs w:val="18"/>
        </w:rPr>
        <w:t xml:space="preserve">Alle übrigen Daten und Unterlagen werden vertraulich behandelt und unterliegen dem Datenschutz. </w:t>
      </w:r>
    </w:p>
    <w:p w14:paraId="05897F0A" w14:textId="77777777" w:rsidR="00395DC9" w:rsidRDefault="00395DC9">
      <w:pPr>
        <w:tabs>
          <w:tab w:val="left" w:pos="8041"/>
        </w:tabs>
        <w:jc w:val="both"/>
        <w:rPr>
          <w:rFonts w:ascii="SHANNON" w:hAnsi="SHANNON" w:cs="SHANNON"/>
          <w:spacing w:val="-12"/>
          <w:sz w:val="18"/>
          <w:szCs w:val="18"/>
        </w:rPr>
      </w:pPr>
      <w:r>
        <w:rPr>
          <w:rFonts w:ascii="SHANNON" w:hAnsi="SHANNON" w:cs="SHANNON"/>
          <w:spacing w:val="-12"/>
          <w:sz w:val="18"/>
          <w:szCs w:val="18"/>
        </w:rPr>
        <w:t xml:space="preserve">Die Korrespondenz erfolgt </w:t>
      </w:r>
      <w:proofErr w:type="spellStart"/>
      <w:r>
        <w:rPr>
          <w:rFonts w:ascii="SHANNON" w:hAnsi="SHANNON" w:cs="SHANNON"/>
          <w:spacing w:val="-12"/>
          <w:sz w:val="18"/>
          <w:szCs w:val="18"/>
        </w:rPr>
        <w:t>ausschliesslich</w:t>
      </w:r>
      <w:proofErr w:type="spellEnd"/>
      <w:r>
        <w:rPr>
          <w:rFonts w:ascii="SHANNON" w:hAnsi="SHANNON" w:cs="SHANNON"/>
          <w:spacing w:val="-12"/>
          <w:sz w:val="18"/>
          <w:szCs w:val="18"/>
        </w:rPr>
        <w:t xml:space="preserve"> mit dem Antragsteller/der Antragstellerin, seine/ihre Vertretung durch Drittpersonen ist nicht möglich. </w:t>
      </w:r>
    </w:p>
    <w:p w14:paraId="06DB5118" w14:textId="44C2F705" w:rsidR="00395DC9" w:rsidRDefault="00395DC9">
      <w:pPr>
        <w:tabs>
          <w:tab w:val="left" w:pos="8041"/>
        </w:tabs>
        <w:jc w:val="both"/>
        <w:rPr>
          <w:rFonts w:ascii="SHANNON" w:hAnsi="SHANNON" w:cs="SHANNON"/>
          <w:spacing w:val="-12"/>
          <w:sz w:val="18"/>
          <w:szCs w:val="18"/>
        </w:rPr>
      </w:pPr>
      <w:r>
        <w:rPr>
          <w:rFonts w:ascii="SHANNON" w:hAnsi="SHANNON" w:cs="SHANNON"/>
          <w:spacing w:val="-12"/>
          <w:sz w:val="18"/>
          <w:szCs w:val="18"/>
        </w:rPr>
        <w:t xml:space="preserve">Der Passivmitgliederbeitrag </w:t>
      </w:r>
      <w:r w:rsidR="00A163BB">
        <w:rPr>
          <w:rFonts w:ascii="SHANNON" w:hAnsi="SHANNON" w:cs="SHANNON"/>
          <w:spacing w:val="-12"/>
          <w:sz w:val="18"/>
          <w:szCs w:val="18"/>
        </w:rPr>
        <w:t xml:space="preserve">wird von der Mitgliederversammlung festgelegt. Er </w:t>
      </w:r>
      <w:r w:rsidR="000A054C">
        <w:rPr>
          <w:rFonts w:ascii="SHANNON" w:hAnsi="SHANNON" w:cs="SHANNON"/>
          <w:spacing w:val="-12"/>
          <w:sz w:val="18"/>
          <w:szCs w:val="18"/>
        </w:rPr>
        <w:t>beträgt derzeit</w:t>
      </w:r>
      <w:r w:rsidR="00A163BB">
        <w:rPr>
          <w:rFonts w:ascii="SHANNON" w:hAnsi="SHANNON" w:cs="SHANNON"/>
          <w:spacing w:val="-12"/>
          <w:sz w:val="18"/>
          <w:szCs w:val="18"/>
        </w:rPr>
        <w:t xml:space="preserve"> 80.-</w:t>
      </w:r>
      <w:r>
        <w:rPr>
          <w:rFonts w:ascii="SHANNON" w:hAnsi="SHANNON" w:cs="SHANNON"/>
          <w:spacing w:val="-12"/>
          <w:sz w:val="18"/>
          <w:szCs w:val="18"/>
        </w:rPr>
        <w:t xml:space="preserve"> </w:t>
      </w:r>
      <w:r w:rsidR="00A163BB">
        <w:rPr>
          <w:rFonts w:ascii="SHANNON" w:hAnsi="SHANNON" w:cs="SHANNON"/>
          <w:spacing w:val="-12"/>
          <w:sz w:val="18"/>
          <w:szCs w:val="18"/>
        </w:rPr>
        <w:t>CHF.</w:t>
      </w:r>
    </w:p>
    <w:p w14:paraId="26C2AA83" w14:textId="77777777" w:rsidR="00D66B44" w:rsidRDefault="00D66B44">
      <w:pPr>
        <w:tabs>
          <w:tab w:val="left" w:pos="8041"/>
        </w:tabs>
        <w:jc w:val="both"/>
        <w:rPr>
          <w:rFonts w:ascii="SHANNON" w:hAnsi="SHANNON" w:cs="SHANNON"/>
          <w:spacing w:val="-12"/>
        </w:rPr>
      </w:pPr>
    </w:p>
    <w:p w14:paraId="15141E30" w14:textId="77777777" w:rsidR="00395DC9" w:rsidRDefault="00395DC9">
      <w:pPr>
        <w:tabs>
          <w:tab w:val="left" w:pos="8041"/>
        </w:tabs>
        <w:jc w:val="both"/>
        <w:rPr>
          <w:rFonts w:ascii="SHANNON" w:hAnsi="SHANNON" w:cs="SHANNON"/>
          <w:spacing w:val="-12"/>
        </w:rPr>
      </w:pPr>
    </w:p>
    <w:p w14:paraId="3FD6CC90" w14:textId="77777777" w:rsidR="00395DC9" w:rsidRDefault="00395DC9">
      <w:pPr>
        <w:tabs>
          <w:tab w:val="left" w:pos="8041"/>
        </w:tabs>
        <w:jc w:val="both"/>
        <w:rPr>
          <w:rFonts w:ascii="SHANNON" w:hAnsi="SHANNON" w:cs="SHANNON"/>
          <w:spacing w:val="-12"/>
        </w:rPr>
      </w:pPr>
      <w:r>
        <w:rPr>
          <w:rFonts w:ascii="SHANNON" w:hAnsi="SHANNON" w:cs="SHANNON"/>
          <w:spacing w:val="-12"/>
        </w:rPr>
        <w:t>_______________________________________________________________________________________________________</w:t>
      </w:r>
    </w:p>
    <w:p w14:paraId="2E7281D6" w14:textId="77777777" w:rsidR="00395DC9" w:rsidRDefault="00395DC9">
      <w:pPr>
        <w:spacing w:after="60"/>
        <w:rPr>
          <w:rFonts w:ascii="SHANNON" w:hAnsi="SHANNON" w:cs="SHANNON"/>
          <w:sz w:val="18"/>
          <w:szCs w:val="18"/>
        </w:rPr>
      </w:pPr>
      <w:r>
        <w:rPr>
          <w:rFonts w:ascii="SHANNON" w:hAnsi="SHANNON" w:cs="SHANNON"/>
          <w:sz w:val="18"/>
          <w:szCs w:val="18"/>
        </w:rPr>
        <w:t xml:space="preserve">Ort, Datum </w:t>
      </w:r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tab/>
      </w:r>
      <w:r>
        <w:rPr>
          <w:rFonts w:ascii="SHANNON" w:hAnsi="SHANNON" w:cs="SHANNON"/>
          <w:sz w:val="18"/>
          <w:szCs w:val="18"/>
        </w:rPr>
        <w:tab/>
        <w:t>Unterschrift</w:t>
      </w:r>
    </w:p>
    <w:p w14:paraId="79EBBA31" w14:textId="77777777" w:rsidR="00395DC9" w:rsidRDefault="00395DC9">
      <w:pPr>
        <w:rPr>
          <w:rFonts w:ascii="SHANNON" w:hAnsi="SHANNON" w:cs="SHANNON"/>
          <w:color w:val="008080"/>
          <w:sz w:val="18"/>
          <w:szCs w:val="18"/>
        </w:rPr>
      </w:pPr>
    </w:p>
    <w:p w14:paraId="6352E6A1" w14:textId="77777777" w:rsidR="00395DC9" w:rsidRDefault="00395DC9">
      <w:pPr>
        <w:rPr>
          <w:rFonts w:ascii="SHANNON" w:hAnsi="SHANNON" w:cs="SHANNON"/>
          <w:color w:val="008080"/>
          <w:sz w:val="18"/>
          <w:szCs w:val="18"/>
        </w:rPr>
      </w:pPr>
    </w:p>
    <w:sectPr w:rsidR="00395DC9" w:rsidSect="00D66B44">
      <w:headerReference w:type="default" r:id="rId7"/>
      <w:footerReference w:type="default" r:id="rId8"/>
      <w:pgSz w:w="12240" w:h="15840"/>
      <w:pgMar w:top="3119" w:right="1610" w:bottom="1418" w:left="1531" w:header="709" w:footer="646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A4F3" w14:textId="77777777" w:rsidR="001031FA" w:rsidRDefault="001031FA">
      <w:r>
        <w:separator/>
      </w:r>
    </w:p>
  </w:endnote>
  <w:endnote w:type="continuationSeparator" w:id="0">
    <w:p w14:paraId="558042C4" w14:textId="77777777" w:rsidR="001031FA" w:rsidRDefault="0010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Bauhaus 93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NN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379B" w14:textId="3D4EBA8F" w:rsidR="00395DC9" w:rsidRDefault="000A054C">
    <w:pPr>
      <w:widowControl w:val="0"/>
      <w:jc w:val="right"/>
      <w:rPr>
        <w:rFonts w:ascii="SHANNON" w:hAnsi="SHANNON" w:cs="SHANNON"/>
        <w:snapToGrid w:val="0"/>
        <w:color w:val="008080"/>
      </w:rPr>
    </w:pPr>
    <w:r>
      <w:rPr>
        <w:rFonts w:ascii="SHANNON" w:hAnsi="SHANNON" w:cs="SHANNON"/>
        <w:b/>
        <w:bCs/>
        <w:snapToGrid w:val="0"/>
        <w:color w:val="008080"/>
      </w:rPr>
      <w:t>SVANAH</w:t>
    </w:r>
    <w:r w:rsidR="00395DC9">
      <w:rPr>
        <w:rFonts w:ascii="SHANNON" w:hAnsi="SHANNON" w:cs="SHANNON"/>
        <w:b/>
        <w:bCs/>
        <w:snapToGrid w:val="0"/>
        <w:color w:val="008080"/>
      </w:rPr>
      <w:t xml:space="preserve"> </w:t>
    </w:r>
    <w:r w:rsidR="00395DC9">
      <w:rPr>
        <w:rFonts w:ascii="SHANNON" w:hAnsi="SHANNON" w:cs="SHANNON"/>
        <w:snapToGrid w:val="0"/>
        <w:color w:val="008080"/>
      </w:rPr>
      <w:t xml:space="preserve">Schweizer Verband der anerkannten </w:t>
    </w:r>
    <w:proofErr w:type="spellStart"/>
    <w:r w:rsidR="00395DC9">
      <w:rPr>
        <w:rFonts w:ascii="SHANNON" w:hAnsi="SHANNON" w:cs="SHANNON"/>
        <w:snapToGrid w:val="0"/>
        <w:color w:val="008080"/>
      </w:rPr>
      <w:t>Naturheilpraktikerlnnen</w:t>
    </w:r>
    <w:proofErr w:type="spellEnd"/>
  </w:p>
  <w:p w14:paraId="5E42E44A" w14:textId="77777777" w:rsidR="00395DC9" w:rsidRDefault="00395DC9">
    <w:pPr>
      <w:pStyle w:val="Fuzeile"/>
      <w:jc w:val="right"/>
      <w:rPr>
        <w:rFonts w:ascii="SHANNON" w:hAnsi="SHANNON" w:cs="SHANNON"/>
        <w:snapToGrid w:val="0"/>
        <w:color w:val="008080"/>
        <w:sz w:val="16"/>
        <w:szCs w:val="16"/>
      </w:rPr>
    </w:pPr>
    <w:proofErr w:type="spellStart"/>
    <w:r>
      <w:rPr>
        <w:rFonts w:ascii="SHANNON" w:hAnsi="SHANNON" w:cs="SHANNON"/>
        <w:snapToGrid w:val="0"/>
        <w:color w:val="008080"/>
        <w:sz w:val="16"/>
        <w:szCs w:val="16"/>
      </w:rPr>
      <w:t>e-mail</w:t>
    </w:r>
    <w:proofErr w:type="spellEnd"/>
    <w:r>
      <w:rPr>
        <w:rFonts w:ascii="SHANNON" w:hAnsi="SHANNON" w:cs="SHANNON"/>
        <w:snapToGrid w:val="0"/>
        <w:color w:val="008080"/>
        <w:sz w:val="16"/>
        <w:szCs w:val="16"/>
      </w:rPr>
      <w:t>: info@svanah.ch / www.svanah.ch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F77F" w14:textId="77777777" w:rsidR="001031FA" w:rsidRDefault="001031FA">
      <w:r>
        <w:separator/>
      </w:r>
    </w:p>
  </w:footnote>
  <w:footnote w:type="continuationSeparator" w:id="0">
    <w:p w14:paraId="2008E1BC" w14:textId="77777777" w:rsidR="001031FA" w:rsidRDefault="0010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89AE" w14:textId="77777777" w:rsidR="00395DC9" w:rsidRDefault="001031FA">
    <w:pPr>
      <w:pStyle w:val="Kopfzeile"/>
    </w:pPr>
    <w:r>
      <w:rPr>
        <w:noProof/>
      </w:rPr>
      <w:object w:dxaOrig="1440" w:dyaOrig="1440" w14:anchorId="772103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300.5pt;margin-top:7.75pt;width:202.7pt;height:44.9pt;z-index:251660288;visibility:visible;mso-wrap-edited:f;mso-width-percent:0;mso-height-percent:0;mso-position-horizontal-relative:text;mso-position-vertical-relative:text;mso-width-percent:0;mso-height-percent:0" o:allowincell="f" fillcolor="window">
          <v:imagedata r:id="rId1" o:title=""/>
          <w10:wrap type="topAndBottom"/>
          <w10:anchorlock/>
        </v:shape>
        <o:OLEObject Type="Embed" ProgID="Word.Picture.8" ShapeID="_x0000_s1025" DrawAspect="Content" ObjectID="_1722759247" r:id="rId2"/>
      </w:object>
    </w:r>
  </w:p>
  <w:p w14:paraId="6F2C85C4" w14:textId="77777777" w:rsidR="00395DC9" w:rsidRDefault="00395DC9">
    <w:pPr>
      <w:pStyle w:val="Kopfzeile"/>
    </w:pPr>
  </w:p>
  <w:p w14:paraId="1A149AD4" w14:textId="77777777" w:rsidR="00395DC9" w:rsidRDefault="00395DC9">
    <w:pPr>
      <w:pStyle w:val="Kopfzeile"/>
    </w:pPr>
  </w:p>
  <w:p w14:paraId="23847CC7" w14:textId="77777777" w:rsidR="00395DC9" w:rsidRDefault="00395DC9">
    <w:pPr>
      <w:pStyle w:val="Kopfzeile"/>
    </w:pPr>
    <w:r>
      <w:rPr>
        <w:rFonts w:ascii="SHANNON" w:hAnsi="SHANNON" w:cs="SHANNON"/>
        <w:color w:val="008080"/>
        <w:sz w:val="40"/>
        <w:szCs w:val="40"/>
      </w:rPr>
      <w:t>Aufnahmeantrag</w:t>
    </w:r>
  </w:p>
  <w:p w14:paraId="2CB395E4" w14:textId="0697EE72" w:rsidR="00395DC9" w:rsidRDefault="000A054C">
    <w:pPr>
      <w:rPr>
        <w:rStyle w:val="Seitenzahl"/>
        <w:rFonts w:ascii="SHANNON" w:hAnsi="SHANNON" w:cs="SHANNON"/>
        <w:b/>
        <w:bCs/>
        <w:color w:val="008080"/>
      </w:rPr>
    </w:pPr>
    <w:r>
      <w:rPr>
        <w:rFonts w:ascii="SHANNON" w:hAnsi="SHANNON" w:cs="SHANNON"/>
        <w:color w:val="008080"/>
        <w:sz w:val="40"/>
        <w:szCs w:val="40"/>
      </w:rPr>
      <w:t>SVANAH</w:t>
    </w:r>
    <w:r w:rsidR="00395DC9">
      <w:rPr>
        <w:rFonts w:ascii="SHANNON" w:hAnsi="SHANNON" w:cs="SHANNON"/>
        <w:color w:val="008080"/>
        <w:sz w:val="40"/>
        <w:szCs w:val="40"/>
      </w:rPr>
      <w:t xml:space="preserve"> Passivmitglieder</w:t>
    </w:r>
    <w:r w:rsidR="00395DC9">
      <w:rPr>
        <w:rFonts w:ascii="SHANNON" w:hAnsi="SHANNON" w:cs="SHANNON"/>
        <w:color w:val="008080"/>
        <w:sz w:val="40"/>
        <w:szCs w:val="40"/>
      </w:rPr>
      <w:tab/>
    </w:r>
    <w:r w:rsidR="00395DC9">
      <w:rPr>
        <w:rFonts w:ascii="SHANNON" w:hAnsi="SHANNON" w:cs="SHANNON"/>
        <w:color w:val="008080"/>
        <w:sz w:val="40"/>
        <w:szCs w:val="40"/>
      </w:rPr>
      <w:tab/>
    </w:r>
    <w:r w:rsidR="00395DC9">
      <w:rPr>
        <w:rFonts w:ascii="SHANNON" w:hAnsi="SHANNON" w:cs="SHANNON"/>
        <w:color w:val="008080"/>
        <w:sz w:val="40"/>
        <w:szCs w:val="40"/>
      </w:rPr>
      <w:tab/>
    </w:r>
    <w:r w:rsidR="00395DC9">
      <w:rPr>
        <w:rFonts w:ascii="SHANNON" w:hAnsi="SHANNON" w:cs="SHANNON"/>
        <w:color w:val="008080"/>
        <w:sz w:val="40"/>
        <w:szCs w:val="40"/>
      </w:rPr>
      <w:tab/>
    </w:r>
    <w:r w:rsidR="00395DC9">
      <w:rPr>
        <w:rFonts w:ascii="SHANNON" w:hAnsi="SHANNON" w:cs="SHANNON"/>
        <w:color w:val="008080"/>
        <w:sz w:val="40"/>
        <w:szCs w:val="40"/>
      </w:rPr>
      <w:tab/>
    </w:r>
    <w:r w:rsidR="00395DC9">
      <w:rPr>
        <w:rFonts w:ascii="SHANNON" w:hAnsi="SHANNON" w:cs="SHANNON"/>
        <w:color w:val="008080"/>
        <w:sz w:val="40"/>
        <w:szCs w:val="40"/>
      </w:rPr>
      <w:tab/>
    </w:r>
    <w:r w:rsidR="00395DC9">
      <w:rPr>
        <w:rStyle w:val="Seitenzahl"/>
        <w:rFonts w:ascii="SHANNON" w:hAnsi="SHANNON" w:cs="SHANNON"/>
        <w:b/>
        <w:bCs/>
        <w:color w:val="008080"/>
      </w:rPr>
      <w:fldChar w:fldCharType="begin"/>
    </w:r>
    <w:r w:rsidR="00395DC9">
      <w:rPr>
        <w:rStyle w:val="Seitenzahl"/>
        <w:rFonts w:ascii="SHANNON" w:hAnsi="SHANNON" w:cs="SHANNON"/>
        <w:b/>
        <w:bCs/>
        <w:color w:val="008080"/>
      </w:rPr>
      <w:instrText xml:space="preserve"> PAGE </w:instrText>
    </w:r>
    <w:r w:rsidR="00395DC9">
      <w:rPr>
        <w:rStyle w:val="Seitenzahl"/>
        <w:rFonts w:ascii="SHANNON" w:hAnsi="SHANNON" w:cs="SHANNON"/>
        <w:b/>
        <w:bCs/>
        <w:color w:val="008080"/>
      </w:rPr>
      <w:fldChar w:fldCharType="separate"/>
    </w:r>
    <w:r w:rsidR="002B6627">
      <w:rPr>
        <w:rStyle w:val="Seitenzahl"/>
        <w:rFonts w:ascii="SHANNON" w:hAnsi="SHANNON" w:cs="SHANNON"/>
        <w:b/>
        <w:bCs/>
        <w:noProof/>
        <w:color w:val="008080"/>
      </w:rPr>
      <w:t>3</w:t>
    </w:r>
    <w:r w:rsidR="00395DC9">
      <w:rPr>
        <w:rStyle w:val="Seitenzahl"/>
        <w:rFonts w:ascii="SHANNON" w:hAnsi="SHANNON" w:cs="SHANNON"/>
        <w:b/>
        <w:bCs/>
        <w:color w:val="008080"/>
      </w:rPr>
      <w:fldChar w:fldCharType="end"/>
    </w:r>
    <w:r w:rsidR="00395DC9">
      <w:rPr>
        <w:rStyle w:val="Seitenzahl"/>
        <w:rFonts w:ascii="SHANNON" w:hAnsi="SHANNON" w:cs="SHANNON"/>
        <w:b/>
        <w:bCs/>
        <w:color w:val="008080"/>
      </w:rPr>
      <w:t>/</w:t>
    </w:r>
    <w:r w:rsidR="00395DC9">
      <w:rPr>
        <w:rStyle w:val="Seitenzahl"/>
        <w:rFonts w:ascii="SHANNON" w:hAnsi="SHANNON" w:cs="SHANNON"/>
        <w:b/>
        <w:bCs/>
        <w:color w:val="008080"/>
      </w:rPr>
      <w:fldChar w:fldCharType="begin"/>
    </w:r>
    <w:r w:rsidR="00395DC9">
      <w:rPr>
        <w:rStyle w:val="Seitenzahl"/>
        <w:rFonts w:ascii="SHANNON" w:hAnsi="SHANNON" w:cs="SHANNON"/>
        <w:b/>
        <w:bCs/>
        <w:color w:val="008080"/>
      </w:rPr>
      <w:instrText xml:space="preserve"> NUMPAGES </w:instrText>
    </w:r>
    <w:r w:rsidR="00395DC9">
      <w:rPr>
        <w:rStyle w:val="Seitenzahl"/>
        <w:rFonts w:ascii="SHANNON" w:hAnsi="SHANNON" w:cs="SHANNON"/>
        <w:b/>
        <w:bCs/>
        <w:color w:val="008080"/>
      </w:rPr>
      <w:fldChar w:fldCharType="separate"/>
    </w:r>
    <w:r w:rsidR="002B6627">
      <w:rPr>
        <w:rStyle w:val="Seitenzahl"/>
        <w:rFonts w:ascii="SHANNON" w:hAnsi="SHANNON" w:cs="SHANNON"/>
        <w:b/>
        <w:bCs/>
        <w:noProof/>
        <w:color w:val="008080"/>
      </w:rPr>
      <w:t>3</w:t>
    </w:r>
    <w:r w:rsidR="00395DC9">
      <w:rPr>
        <w:rStyle w:val="Seitenzahl"/>
        <w:rFonts w:ascii="SHANNON" w:hAnsi="SHANNON" w:cs="SHANNON"/>
        <w:b/>
        <w:bCs/>
        <w:color w:val="008080"/>
      </w:rPr>
      <w:fldChar w:fldCharType="end"/>
    </w:r>
  </w:p>
  <w:p w14:paraId="008A1D21" w14:textId="165EEF1D" w:rsidR="00395DC9" w:rsidRDefault="00395DC9">
    <w:pPr>
      <w:rPr>
        <w:rFonts w:ascii="SHANNON" w:hAnsi="SHANNON" w:cs="SHANNON"/>
        <w:snapToGrid w:val="0"/>
        <w:color w:val="008080"/>
        <w:sz w:val="16"/>
        <w:szCs w:val="16"/>
      </w:rPr>
    </w:pPr>
    <w:r>
      <w:rPr>
        <w:rFonts w:ascii="SHANNON" w:hAnsi="SHANNON" w:cs="SHANNON"/>
        <w:color w:val="008080"/>
        <w:sz w:val="16"/>
        <w:szCs w:val="16"/>
      </w:rPr>
      <w:t xml:space="preserve">Ausgabe </w:t>
    </w:r>
    <w:r w:rsidR="000A054C">
      <w:rPr>
        <w:rFonts w:ascii="SHANNON" w:hAnsi="SHANNON" w:cs="SHANNON"/>
        <w:color w:val="008080"/>
        <w:sz w:val="16"/>
        <w:szCs w:val="16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9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96018B"/>
    <w:multiLevelType w:val="multilevel"/>
    <w:tmpl w:val="E294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proofState w:spelling="clean" w:grammar="clean"/>
  <w:defaultTabStop w:val="720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D87"/>
    <w:rsid w:val="000A054C"/>
    <w:rsid w:val="001031FA"/>
    <w:rsid w:val="002448DE"/>
    <w:rsid w:val="002B6514"/>
    <w:rsid w:val="002B6627"/>
    <w:rsid w:val="00395DC9"/>
    <w:rsid w:val="00A163BB"/>
    <w:rsid w:val="00B55A29"/>
    <w:rsid w:val="00D66B44"/>
    <w:rsid w:val="00F45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8D87666"/>
  <w15:docId w15:val="{FAC8B92C-D491-8143-92BB-AFEA001B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SHANNON" w:hAnsi="SHANNON" w:cs="SHANNON"/>
      <w:b/>
      <w:bCs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pPr>
      <w:tabs>
        <w:tab w:val="left" w:pos="8041"/>
      </w:tabs>
      <w:spacing w:after="60"/>
    </w:pPr>
    <w:rPr>
      <w:rFonts w:ascii="SHANNON" w:hAnsi="SHANNON" w:cs="SHANNON"/>
      <w:spacing w:val="-12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  <w:uiPriority w:val="99"/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Lucida Grande" w:hAnsi="Lucida Grande" w:cs="Times New Roman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8041"/>
      </w:tabs>
      <w:spacing w:after="60"/>
      <w:jc w:val="both"/>
    </w:pPr>
    <w:rPr>
      <w:rFonts w:ascii="SHANNON" w:hAnsi="SHANNON" w:cs="SHANNON"/>
      <w:spacing w:val="-12"/>
      <w:lang w:val="de-CH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62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6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1407</Words>
  <Characters>8866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Aufnahmereglement</vt:lpstr>
      <vt:lpstr/>
    </vt:vector>
  </TitlesOfParts>
  <Company> 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Aufnahmereglement</dc:title>
  <dc:subject/>
  <dc:creator>Charles Moser</dc:creator>
  <cp:keywords/>
  <cp:lastModifiedBy>Markus Senn</cp:lastModifiedBy>
  <cp:revision>2</cp:revision>
  <cp:lastPrinted>2015-09-17T08:21:00Z</cp:lastPrinted>
  <dcterms:created xsi:type="dcterms:W3CDTF">2022-08-23T09:26:00Z</dcterms:created>
  <dcterms:modified xsi:type="dcterms:W3CDTF">2022-08-23T09:26:00Z</dcterms:modified>
</cp:coreProperties>
</file>